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3D634" w14:textId="5823457D" w:rsidR="00E201E0" w:rsidRDefault="00C63CB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5EE52" wp14:editId="30999D88">
                <wp:simplePos x="0" y="0"/>
                <wp:positionH relativeFrom="column">
                  <wp:posOffset>482113</wp:posOffset>
                </wp:positionH>
                <wp:positionV relativeFrom="paragraph">
                  <wp:posOffset>4319322</wp:posOffset>
                </wp:positionV>
                <wp:extent cx="2098655" cy="2347353"/>
                <wp:effectExtent l="0" t="50800" r="60960" b="406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098655" cy="234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F268A" w14:textId="7BED3003" w:rsidR="008B5FE4" w:rsidRDefault="008B5FE4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Ready </w:t>
                            </w:r>
                            <w:r w:rsidR="00D36D86"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m</w:t>
                            </w: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eals</w:t>
                            </w:r>
                          </w:p>
                          <w:p w14:paraId="735A205E" w14:textId="0967C348" w:rsidR="00F01A6C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rice pudding</w:t>
                            </w:r>
                          </w:p>
                          <w:p w14:paraId="6CBB5108" w14:textId="43F57275" w:rsidR="00D36D86" w:rsidRPr="001A0700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Toothpaste</w:t>
                            </w:r>
                          </w:p>
                          <w:p w14:paraId="6398BD9E" w14:textId="69D8937C" w:rsidR="00F01A6C" w:rsidRPr="001A0700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Toilet roll</w:t>
                            </w:r>
                          </w:p>
                          <w:p w14:paraId="75AF3FD2" w14:textId="1391DBEA" w:rsidR="00F01A6C" w:rsidRPr="001A0700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Tinned/packet custard</w:t>
                            </w:r>
                          </w:p>
                          <w:p w14:paraId="5F304AEE" w14:textId="3B6A7853" w:rsidR="00F01A6C" w:rsidRPr="001A0700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meat</w:t>
                            </w:r>
                          </w:p>
                          <w:p w14:paraId="4C96BEB5" w14:textId="1236600A" w:rsidR="00F01A6C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Tinned/packet potatoes</w:t>
                            </w:r>
                          </w:p>
                          <w:p w14:paraId="4B0F29F6" w14:textId="607BC846" w:rsidR="005F5B4A" w:rsidRPr="001A0700" w:rsidRDefault="005F5B4A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Tinned </w:t>
                            </w:r>
                            <w:proofErr w:type="spellStart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peas</w:t>
                            </w:r>
                            <w:proofErr w:type="spellEnd"/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 xml:space="preserve"> or carrots</w:t>
                            </w:r>
                          </w:p>
                          <w:p w14:paraId="3AEF1D11" w14:textId="5A33C3FB" w:rsidR="00F01A6C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tomatoes</w:t>
                            </w:r>
                          </w:p>
                          <w:p w14:paraId="0EF247A8" w14:textId="28EACA23" w:rsidR="00D36D86" w:rsidRPr="001A0700" w:rsidRDefault="00D36D86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fruit</w:t>
                            </w:r>
                          </w:p>
                          <w:p w14:paraId="30E66200" w14:textId="4E010B6A" w:rsidR="00DF43B3" w:rsidRPr="00DF43B3" w:rsidRDefault="00DF43B3" w:rsidP="00DF43B3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" w:hAnsi="Bradley Hand" w:cs="HandOfSeanPro-Regular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5E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95pt;margin-top:340.1pt;width:165.25pt;height:184.85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7egAIAAGcFAAAOAAAAZHJzL2Uyb0RvYy54bWysVE1v2zAMvQ/YfxB0X+04ST+COEWWosOA&#10;oC3WDD0rspQYk0RNUmJnv36U7GRZt0uHXQSKfKTIR1LT21YrshfO12BKOrjIKRGGQ1WbTUm/ru4/&#10;XFPiAzMVU2BESQ/C09vZ+3fTxk5EAVtQlXAEgxg/aWxJtyHYSZZ5vhWa+QuwwqBRgtMs4NVtssqx&#10;BqNrlRV5fpk14CrrgAvvUXvXGeksxZdS8PAopReBqJJibiGdLp3reGazKZtsHLPbmvdpsH/IQrPa&#10;4KOnUHcsMLJz9R+hdM0deJDhgoPOQMqai1QDVjPIX1XzvGVWpFqQHG9PNPn/F5Y/7J8cqauSFpQY&#10;prFFK9EG8hFaUkR2GusnCHq2CAstqrHLR71HZSy6lU4TB0juAHuS54kJrI0gGEk/nIiOkTkqi/zm&#10;+nI8poSjrRiOrobjYQyadbFiTOt8+CRAkyiU1GEnU1i2X/rQQY+QCDdwXyuVuqnMbwqM2WlEGofe&#10;O5bVpZ+kcFAieinzRUikIyUeFWkQxUI5smc4QoxzYUIiIMVFdERJfPstjj0+unZZvcX55JFeBhNO&#10;zro24BJLr9Kuvh1Tlh0eqT6rO4qhXbd9u9dQHbDbqaHYPm/5fY1NWDIfnpjD9UAlrnx4xEMqaEoK&#10;vUTJFtyPv+kjHqcWrZQ0uG4l9d93zAlK1GeD83wzGI3ifqbLaHxV4MWdW9bnFrPTC8B2DFJ2SYz4&#10;oI6idKBf8GeYx1fRxAzHt0sajuIidJ8A/ixczOcJhBtpWViaZ8tj6EhvHLFV+8Kc7ecw4Ag/wHEx&#10;2eTVOHbY6Glgvgsg6zSrkeCO1Z543OY07f3PE7+L83tC/fofZz8BAAD//wMAUEsDBBQABgAIAAAA&#10;IQDLni/w4gAAAAsBAAAPAAAAZHJzL2Rvd25yZXYueG1sTI9BS8NAEIXvgv9hGcGb3bXG2MRsighF&#10;kB5qLIK3TTImMdnZkN220V/veNLj8D7e+yZbz3YQR5x850jD9UKBQKpc3VGjYf+6uVqB8MFQbQZH&#10;qOELPazz87PMpLU70Qsei9AILiGfGg1tCGMqpa9atMYv3IjE2YebrAl8To2sJ3PicjvIpVKxtKYj&#10;XmjNiI8tVn1xsBps+fSNyc32ve92n5vnt6K38Xav9eXF/HAPIuAc/mD41Wd1yNmpdAeqvRg03N0m&#10;TGqIV2oJgoFIxRGIkkkVJQnIPJP/f8h/AAAA//8DAFBLAQItABQABgAIAAAAIQC2gziS/gAAAOEB&#10;AAATAAAAAAAAAAAAAAAAAAAAAABbQ29udGVudF9UeXBlc10ueG1sUEsBAi0AFAAGAAgAAAAhADj9&#10;If/WAAAAlAEAAAsAAAAAAAAAAAAAAAAALwEAAF9yZWxzLy5yZWxzUEsBAi0AFAAGAAgAAAAhALHg&#10;nt6AAgAAZwUAAA4AAAAAAAAAAAAAAAAALgIAAGRycy9lMm9Eb2MueG1sUEsBAi0AFAAGAAgAAAAh&#10;AMueL/DiAAAACwEAAA8AAAAAAAAAAAAAAAAA2gQAAGRycy9kb3ducmV2LnhtbFBLBQYAAAAABAAE&#10;APMAAADpBQAAAAA=&#10;" filled="f" stroked="f">
                <v:textbox>
                  <w:txbxContent>
                    <w:p w14:paraId="776F268A" w14:textId="7BED3003" w:rsidR="008B5FE4" w:rsidRDefault="008B5FE4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Ready </w:t>
                      </w:r>
                      <w:r w:rsidR="00D36D86"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m</w:t>
                      </w: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eals</w:t>
                      </w:r>
                    </w:p>
                    <w:p w14:paraId="735A205E" w14:textId="0967C348" w:rsidR="00F01A6C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rice pudding</w:t>
                      </w:r>
                    </w:p>
                    <w:p w14:paraId="6CBB5108" w14:textId="43F57275" w:rsidR="00D36D86" w:rsidRPr="001A0700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Toothpaste</w:t>
                      </w:r>
                    </w:p>
                    <w:p w14:paraId="6398BD9E" w14:textId="69D8937C" w:rsidR="00F01A6C" w:rsidRPr="001A0700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Toilet roll</w:t>
                      </w:r>
                    </w:p>
                    <w:p w14:paraId="75AF3FD2" w14:textId="1391DBEA" w:rsidR="00F01A6C" w:rsidRPr="001A0700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Tinned/packet custard</w:t>
                      </w:r>
                    </w:p>
                    <w:p w14:paraId="5F304AEE" w14:textId="3B6A7853" w:rsidR="00F01A6C" w:rsidRPr="001A0700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meat</w:t>
                      </w:r>
                    </w:p>
                    <w:p w14:paraId="4C96BEB5" w14:textId="1236600A" w:rsidR="00F01A6C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Tinned/packet potatoes</w:t>
                      </w:r>
                    </w:p>
                    <w:p w14:paraId="4B0F29F6" w14:textId="607BC846" w:rsidR="005F5B4A" w:rsidRPr="001A0700" w:rsidRDefault="005F5B4A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Tinned </w:t>
                      </w:r>
                      <w:proofErr w:type="spellStart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peas</w:t>
                      </w:r>
                      <w:proofErr w:type="spellEnd"/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 xml:space="preserve"> or carrots</w:t>
                      </w:r>
                    </w:p>
                    <w:p w14:paraId="3AEF1D11" w14:textId="5A33C3FB" w:rsidR="00F01A6C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tomatoes</w:t>
                      </w:r>
                    </w:p>
                    <w:p w14:paraId="0EF247A8" w14:textId="28EACA23" w:rsidR="00D36D86" w:rsidRPr="001A0700" w:rsidRDefault="00D36D86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fruit</w:t>
                      </w:r>
                    </w:p>
                    <w:p w14:paraId="30E66200" w14:textId="4E010B6A" w:rsidR="00DF43B3" w:rsidRPr="00DF43B3" w:rsidRDefault="00DF43B3" w:rsidP="00DF43B3">
                      <w:pPr>
                        <w:pStyle w:val="BasicParagraph"/>
                        <w:spacing w:line="280" w:lineRule="atLeast"/>
                        <w:rPr>
                          <w:rFonts w:ascii="Bradley Hand" w:hAnsi="Bradley Hand" w:cs="HandOfSeanPro-Regular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AE355" wp14:editId="2F874E04">
                <wp:simplePos x="0" y="0"/>
                <wp:positionH relativeFrom="column">
                  <wp:posOffset>287573</wp:posOffset>
                </wp:positionH>
                <wp:positionV relativeFrom="page">
                  <wp:posOffset>9146182</wp:posOffset>
                </wp:positionV>
                <wp:extent cx="1380408" cy="955667"/>
                <wp:effectExtent l="0" t="0" r="1714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08" cy="95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4FC" w14:textId="77777777" w:rsidR="00DF43B3" w:rsidRDefault="00DF43B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A5520D" wp14:editId="7A595DDE">
                                  <wp:extent cx="1371355" cy="969440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oodbank-network-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004" cy="97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E355" id="Text Box 9" o:spid="_x0000_s1027" type="#_x0000_t202" style="position:absolute;margin-left:22.65pt;margin-top:720.15pt;width:108.7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dUbQIAAFAFAAAOAAAAZHJzL2Uyb0RvYy54bWysVN1v0zAQf0fif7D8TtMOVrZq6VQ2FSFV&#10;28SG9uw69hph+8zZbVL+es5O0o3CyxAvzuW+73cfF5etNWynMNTgSj4ZjTlTTkJVu6eSf3tYvjvj&#10;LEThKmHAqZLvVeCX87dvLho/UyewAVMpZOTEhVnjS76J0c+KIsiNsiKMwCtHQg1oRaRffCoqFA15&#10;t6Y4GY+nRQNYeQSpQiDudSfk8+xfayXjrdZBRWZKTrnF/GJ+1+kt5hdi9oTCb2rZpyH+IQsrakdB&#10;D66uRRRsi/UfrmwtEQLoOJJgC9C6lirXQNVMxkfV3G+EV7kWAif4A0zh/7mVN7s7ZHVV8nPOnLDU&#10;ogfVRvYJWnae0Gl8mJHSvSe12BKbujzwAzFT0a1Gm75UDiM54bw/YJucyWT0/mz8YUzTIEl2fno6&#10;nX5Mbopna48hflZgWSJKjtS7DKnYrULsVAeVFMzBsjYm98+43xjks+OoPAC9dSqkSzhTcW9UsjLu&#10;q9IEQM47MfLoqSuDbCdoaISUysVccvZL2klLU+zXGPb6ybTL6jXGB4scGVw8GNvaAWaUjtKuvg8p&#10;606foH5RdyJju25z5w/9XEO1pzYjdGsSvFzW1IuVCPFOIO0FdZZ2Pd7Sow00JYee4mwD+PNv/KRP&#10;40pSzhras5KHH1uBijPzxdEgp6UcCByI9UC4rb0C6sKEroiXmSQDjGYgNYJ9pBOwSFFIJJykWCWP&#10;A3kVu22nEyLVYpGVaPW8iCt372VynVBNk/XQPgr0/fhFGtwbGDZQzI6msNNNlg4W2wi6ziOacO1Q&#10;7PGmtc1D3p+YdBde/met50M4/wUAAP//AwBQSwMEFAAGAAgAAAAhALbF5QXhAAAADAEAAA8AAABk&#10;cnMvZG93bnJldi54bWxMj8FOwzAQRO9I/IO1SNyoTUhDG+JUFYITEmoaDhyd2E2sxusQu234e5YT&#10;3HZnRrNvi83sBnY2U7AeJdwvBDCDrdcWOwkf9evdCliICrUaPBoJ3ybApry+KlSu/QUrc97HjlEJ&#10;hlxJ6GMcc85D2xunwsKPBsk7+MmpSOvUcT2pC5W7gSdCZNwpi3ShV6N57k173J+chO0nVi/2673Z&#10;VYfK1vVa4Ft2lPL2Zt4+AYtmjn9h+MUndCiJqfEn1IENEtLlAyVJT1NBEyWSLHkE1pC0XIsV8LLg&#10;/58ofwAAAP//AwBQSwECLQAUAAYACAAAACEAtoM4kv4AAADhAQAAEwAAAAAAAAAAAAAAAAAAAAAA&#10;W0NvbnRlbnRfVHlwZXNdLnhtbFBLAQItABQABgAIAAAAIQA4/SH/1gAAAJQBAAALAAAAAAAAAAAA&#10;AAAAAC8BAABfcmVscy8ucmVsc1BLAQItABQABgAIAAAAIQDvmcdUbQIAAFAFAAAOAAAAAAAAAAAA&#10;AAAAAC4CAABkcnMvZTJvRG9jLnhtbFBLAQItABQABgAIAAAAIQC2xeUF4QAAAAwBAAAPAAAAAAAA&#10;AAAAAAAAAMcEAABkcnMvZG93bnJldi54bWxQSwUGAAAAAAQABADzAAAA1QUAAAAA&#10;" filled="f" stroked="f">
                <v:textbox inset="0,0,0,0">
                  <w:txbxContent>
                    <w:p w14:paraId="6D25F4FC" w14:textId="77777777" w:rsidR="00DF43B3" w:rsidRDefault="00DF43B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A5520D" wp14:editId="7A595DDE">
                            <wp:extent cx="1371355" cy="969440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oodbank-network-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004" cy="97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3A650" wp14:editId="5CCD7A99">
                <wp:simplePos x="0" y="0"/>
                <wp:positionH relativeFrom="column">
                  <wp:posOffset>1735455</wp:posOffset>
                </wp:positionH>
                <wp:positionV relativeFrom="paragraph">
                  <wp:posOffset>8734425</wp:posOffset>
                </wp:positionV>
                <wp:extent cx="541210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500C" w14:textId="75A30801" w:rsidR="00DF43B3" w:rsidRPr="00DF43B3" w:rsidRDefault="008B5FE4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FLINTSHIRE FOODBANK</w:t>
                            </w:r>
                          </w:p>
                          <w:p w14:paraId="4DBBCF60" w14:textId="0349D013" w:rsidR="00DF43B3" w:rsidRPr="00DF43B3" w:rsidRDefault="008B5FE4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flintshire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A650" id="Text Box 5" o:spid="_x0000_s1028" type="#_x0000_t202" style="position:absolute;margin-left:136.65pt;margin-top:687.75pt;width:426.1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0udwIAAGAFAAAOAAAAZHJzL2Uyb0RvYy54bWysVEtv2zAMvg/YfxB0X50EyR5BnSJr0WFA&#10;0RZth54VWUqMSaImMbGzXz9KttMs26XDLrJMfnx9JHV+0VrDdirEGlzJx2cjzpSTUNVuXfJvT9fv&#10;PnIWUbhKGHCq5HsV+cXi7Zvzxs/VBDZgKhUYOXFx3viSbxD9vCii3Cgr4hl45UipIViB9BvWRRVE&#10;Q96tKSaj0fuigVD5AFLFSNKrTskX2b/WSuKd1lEhMyWn3DCfIZ+rdBaLczFfB+E3tezTEP+QhRW1&#10;o6AHV1cCBduG+g9XtpYBImg8k2AL0LqWKtdA1YxHJ9U8boRXuRYiJ/oDTfH/uZW3u/vA6qrkM86c&#10;sNSiJ9Ui+wwtmyV2Gh/nBHr0BMOWxNTlQR5JmIpudbDpS+Uw0hPP+wO3yZkk4Ww6noxHFESS7tN4&#10;Oh1l8osXax8iflFgWbqUPFDvMqVidxORMiHoAEnBHFzXxuT+GfebgICdROUB6K1TIV3C+YZ7o5KV&#10;cQ9KEwE57yTIo6cuTWA7QUMjpFQOc8nZL6ETSlPs1xj2+GTaZfUa44NFjgwOD8a2dhAySydpV9+H&#10;lHWHJ/6O6k5XbFdt7vxk6OcKqj21OUC3JtHL65p6cSMi3otAe0GdpV3HOzq0gabk0N8420D4+Td5&#10;wtO4kpazhvas5PHHVgTFmfnqaJDzKNBi5p/p7MOEYoRjzepY47b2EqgrY3pVvMzXhEczXHUA+0xP&#10;wjJFJZVwkmKXHIfrJXbbT0+KVMtlBtEqeoE37tHL5DqxnCbtqX0WwffjiDTItzBspJifTGWHTZYO&#10;llsEXeeRTTx3rPb80xrnSe6fnPROHP9n1MvDuPgFAAD//wMAUEsDBBQABgAIAAAAIQDjyS1z4QAA&#10;AA4BAAAPAAAAZHJzL2Rvd25yZXYueG1sTI9NT8MwDIbvSPyHyEjcWNKWbKw0nRCIK2jjQ+KWtV5b&#10;0ThVk63l3+Od4GbrffT6cbGZXS9OOIbOk4FkoUAgVb7uqDHw/vZ8cwciREu17T2hgR8MsCkvLwqb&#10;136iLZ52sRFcQiG3BtoYh1zKULXobFj4AYmzgx+djbyOjaxHO3G562Wq1FI62xFfaO2Ajy1W37uj&#10;M/Dxcvj6vFWvzZPTw+RnJcmtpTHXV/PDPYiIc/yD4azP6lCy094fqQ6iN5CusoxRDrKV1iDOSJLq&#10;JYg9TzpZa5BlIf+/Uf4CAAD//wMAUEsBAi0AFAAGAAgAAAAhALaDOJL+AAAA4QEAABMAAAAAAAAA&#10;AAAAAAAAAAAAAFtDb250ZW50X1R5cGVzXS54bWxQSwECLQAUAAYACAAAACEAOP0h/9YAAACUAQAA&#10;CwAAAAAAAAAAAAAAAAAvAQAAX3JlbHMvLnJlbHNQSwECLQAUAAYACAAAACEABxVdLncCAABgBQAA&#10;DgAAAAAAAAAAAAAAAAAuAgAAZHJzL2Uyb0RvYy54bWxQSwECLQAUAAYACAAAACEA48ktc+EAAAAO&#10;AQAADwAAAAAAAAAAAAAAAADRBAAAZHJzL2Rvd25yZXYueG1sUEsFBgAAAAAEAAQA8wAAAN8FAAAA&#10;AA==&#10;" filled="f" stroked="f">
                <v:textbox>
                  <w:txbxContent>
                    <w:p w14:paraId="7670500C" w14:textId="75A30801" w:rsidR="00DF43B3" w:rsidRPr="00DF43B3" w:rsidRDefault="008B5FE4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FLINTSHIRE FOODBANK</w:t>
                      </w:r>
                    </w:p>
                    <w:p w14:paraId="4DBBCF60" w14:textId="0349D013" w:rsidR="00DF43B3" w:rsidRPr="00DF43B3" w:rsidRDefault="008B5FE4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flintshire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8700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60F32" wp14:editId="5C2D9FE1">
                <wp:simplePos x="0" y="0"/>
                <wp:positionH relativeFrom="column">
                  <wp:posOffset>1734933</wp:posOffset>
                </wp:positionH>
                <wp:positionV relativeFrom="paragraph">
                  <wp:posOffset>9648825</wp:posOffset>
                </wp:positionV>
                <wp:extent cx="4725664" cy="4546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64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4B28" w14:textId="765F7DF1" w:rsidR="00DF43B3" w:rsidRPr="00DF43B3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Registered Charity in England &amp; Wales (</w:t>
                            </w:r>
                            <w:r w:rsidR="00D36D86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1146921</w:t>
                            </w: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  <w:p w14:paraId="4EF42192" w14:textId="77777777" w:rsidR="00DF43B3" w:rsidRDefault="00DF4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F32" id="Text Box 6" o:spid="_x0000_s1029" type="#_x0000_t202" style="position:absolute;margin-left:136.6pt;margin-top:759.75pt;width:372.1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EtegIAAGAFAAAOAAAAZHJzL2Uyb0RvYy54bWysVMFu2zAMvQ/YPwi6L04yx92COEXWIsOA&#10;oi3WDD0rstQYk0RNUmJnXz9KttOs26XDLjZFPlLkI6nFZasVOQjnazAlnYzGlAjDoarNU0m/bdbv&#10;PlDiAzMVU2BESY/C08vl2zeLxs7FFHagKuEIBjF+3tiS7kKw8yzzfCc08yOwwqBRgtMs4NE9ZZVj&#10;DUbXKpuOx0XWgKusAy68R+11Z6TLFF9KwcOdlF4EokqKuYX0dem7jd9suWDzJ8fsruZ9GuwfstCs&#10;NnjpKdQ1C4zsXf1HKF1zBx5kGHHQGUhZc5FqwGom4xfVPOyYFakWJMfbE03+/4Xlt4d7R+qqpAUl&#10;hmls0Ua0gXyClhSRncb6OYIeLMJCi2rs8qD3qIxFt9Lp+MdyCNqR5+OJ2xiMozK/mM6KIqeEoy2f&#10;5UWRyM+eva3z4bMATaJQUoe9S5Syw40PmAlCB0i8zMC6Vir1T5nfFAjsNCINQO8dC+kSTlI4KhG9&#10;lPkqJBKQ8o6KNHriSjlyYDg0jHNhQio5xUV0REm8+zWOPT66dlm9xvnkkW4GE07OujbgEksv0q6+&#10;DynLDo/8ndUdxdBu29T590M/t1Adsc0OujXxlq9r7MUN8+GeOdwL7CzuerjDj1TQlBR6iZIduJ9/&#10;00c8jitaKWlwz0rqf+yZE5SoLwYH+eMkz+NipkM+u5jiwZ1btucWs9dXgF2Z4KtieRIjPqhBlA70&#10;Iz4Jq3grmpjheHdJwyBehW778UnhYrVKIFxFy8KNebA8ho4sx0nbtI/M2X4cAw7yLQwbyeYvprLD&#10;Rk8Dq30AWaeRjTx3rPb84xqnSe6fnPhOnJ8T6vlhXP4CAAD//wMAUEsDBBQABgAIAAAAIQCUwW82&#10;4AAAAA4BAAAPAAAAZHJzL2Rvd25yZXYueG1sTI/LTsMwEEX3SPyDNUjsqO3QUJLGqSoQWxDlIXXn&#10;xtMkajyOYrcJf4+zguXMPbpzpthMtmMXHHzrSIFcCGBIlTMt1Qo+P17uHoH5oMnozhEq+EEPm/L6&#10;qtC5cSO942UXahZLyOdaQRNCn3Puqwat9gvXI8Xs6AarQxyHmptBj7HcdjwR4oFb3VK80Ogenxqs&#10;TruzVfD1etx/L8Vb/WzTfnST4GQzrtTtzbRdAws4hT8YZv2oDmV0OrgzGc86BcnqPoloDFKZpcBm&#10;RMjVEthh3mVSAi8L/v+N8hcAAP//AwBQSwECLQAUAAYACAAAACEAtoM4kv4AAADhAQAAEwAAAAAA&#10;AAAAAAAAAAAAAAAAW0NvbnRlbnRfVHlwZXNdLnhtbFBLAQItABQABgAIAAAAIQA4/SH/1gAAAJQB&#10;AAALAAAAAAAAAAAAAAAAAC8BAABfcmVscy8ucmVsc1BLAQItABQABgAIAAAAIQDnXXEtegIAAGAF&#10;AAAOAAAAAAAAAAAAAAAAAC4CAABkcnMvZTJvRG9jLnhtbFBLAQItABQABgAIAAAAIQCUwW824AAA&#10;AA4BAAAPAAAAAAAAAAAAAAAAANQEAABkcnMvZG93bnJldi54bWxQSwUGAAAAAAQABADzAAAA4QUA&#10;AAAA&#10;" filled="f" stroked="f">
                <v:textbox>
                  <w:txbxContent>
                    <w:p w14:paraId="065C4B28" w14:textId="765F7DF1" w:rsidR="00DF43B3" w:rsidRPr="00DF43B3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Registered Charity in England &amp; Wales (</w:t>
                      </w:r>
                      <w:r w:rsidR="00D36D86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1146921</w:t>
                      </w: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  <w:p w14:paraId="4EF42192" w14:textId="77777777" w:rsidR="00DF43B3" w:rsidRDefault="00DF43B3"/>
                  </w:txbxContent>
                </v:textbox>
              </v:shape>
            </w:pict>
          </mc:Fallback>
        </mc:AlternateContent>
      </w:r>
      <w:bookmarkStart w:id="0" w:name="_GoBack"/>
      <w:r w:rsidR="00DF43B3">
        <w:rPr>
          <w:noProof/>
          <w:lang w:val="en-GB" w:eastAsia="en-GB"/>
        </w:rPr>
        <w:drawing>
          <wp:inline distT="0" distB="0" distL="0" distR="0" wp14:anchorId="742BE4AF" wp14:editId="4CCEB55F">
            <wp:extent cx="7190579" cy="10168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vest Appeal Poster - For 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79" cy="101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Bradley Hand">
    <w:altName w:val="Calibri"/>
    <w:charset w:val="00"/>
    <w:family w:val="auto"/>
    <w:pitch w:val="variable"/>
    <w:sig w:usb0="800000FF" w:usb1="5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FE1"/>
    <w:rsid w:val="00095295"/>
    <w:rsid w:val="001A0700"/>
    <w:rsid w:val="005F5B4A"/>
    <w:rsid w:val="00696B01"/>
    <w:rsid w:val="007B4FE1"/>
    <w:rsid w:val="008700F6"/>
    <w:rsid w:val="008B5FE4"/>
    <w:rsid w:val="00C63CBD"/>
    <w:rsid w:val="00D36D86"/>
    <w:rsid w:val="00DF43B3"/>
    <w:rsid w:val="00E201E0"/>
    <w:rsid w:val="00F01A6C"/>
    <w:rsid w:val="00F0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Sue Leake</cp:lastModifiedBy>
  <cp:revision>2</cp:revision>
  <cp:lastPrinted>2016-09-02T15:12:00Z</cp:lastPrinted>
  <dcterms:created xsi:type="dcterms:W3CDTF">2019-09-04T07:03:00Z</dcterms:created>
  <dcterms:modified xsi:type="dcterms:W3CDTF">2019-09-04T07:03:00Z</dcterms:modified>
</cp:coreProperties>
</file>