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6BC3B" w14:textId="7A4A3E65" w:rsidR="005046D8" w:rsidRDefault="005046D8" w:rsidP="005046D8">
      <w:pPr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07510B9A" wp14:editId="0A7BB476">
            <wp:simplePos x="0" y="0"/>
            <wp:positionH relativeFrom="column">
              <wp:posOffset>-647700</wp:posOffset>
            </wp:positionH>
            <wp:positionV relativeFrom="paragraph">
              <wp:posOffset>-114300</wp:posOffset>
            </wp:positionV>
            <wp:extent cx="4821578" cy="5753735"/>
            <wp:effectExtent l="0" t="0" r="0" b="0"/>
            <wp:wrapNone/>
            <wp:docPr id="790915842" name="Picture 1" descr="Photo attachment: ChatGPT Image Jun 20, 2026, 08_19_2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586a99a-798e-4169-819a-a3230159218b" descr="Photo attachment: ChatGPT Image Jun 20, 2026, 08_19_26 AM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78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1B29439E" wp14:editId="66AE6FBF">
            <wp:simplePos x="0" y="0"/>
            <wp:positionH relativeFrom="column">
              <wp:posOffset>4733925</wp:posOffset>
            </wp:positionH>
            <wp:positionV relativeFrom="paragraph">
              <wp:posOffset>-95250</wp:posOffset>
            </wp:positionV>
            <wp:extent cx="4788912" cy="5715635"/>
            <wp:effectExtent l="0" t="0" r="0" b="0"/>
            <wp:wrapNone/>
            <wp:docPr id="1952955165" name="Picture 2" descr="Photo attachment: ChatGPT Image Jun 20, 2026, 08_22_0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c023af6-84de-4285-92ac-f2b9783ee08a" descr="Photo attachment: ChatGPT Image Jun 20, 2026, 08_22_02 A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912" cy="571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1E46A" w14:textId="77777777" w:rsidR="000511F3" w:rsidRDefault="000511F3"/>
    <w:p w14:paraId="380E153E" w14:textId="77777777" w:rsidR="005046D8" w:rsidRPr="005046D8" w:rsidRDefault="005046D8" w:rsidP="005046D8"/>
    <w:p w14:paraId="4D3027ED" w14:textId="77777777" w:rsidR="005046D8" w:rsidRPr="005046D8" w:rsidRDefault="005046D8" w:rsidP="005046D8"/>
    <w:p w14:paraId="6921BCC1" w14:textId="77777777" w:rsidR="005046D8" w:rsidRPr="005046D8" w:rsidRDefault="005046D8" w:rsidP="005046D8"/>
    <w:p w14:paraId="68E695A2" w14:textId="77777777" w:rsidR="005046D8" w:rsidRPr="005046D8" w:rsidRDefault="005046D8" w:rsidP="005046D8"/>
    <w:p w14:paraId="3EE2EFCD" w14:textId="77777777" w:rsidR="005046D8" w:rsidRPr="005046D8" w:rsidRDefault="005046D8" w:rsidP="005046D8"/>
    <w:p w14:paraId="2B7913E9" w14:textId="77777777" w:rsidR="005046D8" w:rsidRPr="005046D8" w:rsidRDefault="005046D8" w:rsidP="005046D8"/>
    <w:p w14:paraId="4332D688" w14:textId="77777777" w:rsidR="005046D8" w:rsidRPr="005046D8" w:rsidRDefault="005046D8" w:rsidP="005046D8"/>
    <w:p w14:paraId="598DBAA9" w14:textId="77777777" w:rsidR="005046D8" w:rsidRPr="005046D8" w:rsidRDefault="005046D8" w:rsidP="005046D8"/>
    <w:p w14:paraId="5E7CCCF6" w14:textId="77777777" w:rsidR="005046D8" w:rsidRDefault="005046D8" w:rsidP="005046D8"/>
    <w:p w14:paraId="1913CF41" w14:textId="31091C31" w:rsidR="005046D8" w:rsidRDefault="005046D8" w:rsidP="005046D8">
      <w:pPr>
        <w:rPr>
          <w:rFonts w:eastAsia="Times New Roman"/>
        </w:rPr>
      </w:pPr>
      <w:r>
        <w:tab/>
      </w:r>
    </w:p>
    <w:p w14:paraId="68B4B292" w14:textId="2802B5B3" w:rsidR="005046D8" w:rsidRPr="005046D8" w:rsidRDefault="005046D8" w:rsidP="005046D8">
      <w:pPr>
        <w:tabs>
          <w:tab w:val="left" w:pos="10095"/>
        </w:tabs>
      </w:pPr>
    </w:p>
    <w:sectPr w:rsidR="005046D8" w:rsidRPr="005046D8" w:rsidSect="005046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D8"/>
    <w:rsid w:val="000511F3"/>
    <w:rsid w:val="00290951"/>
    <w:rsid w:val="004A37AE"/>
    <w:rsid w:val="005046D8"/>
    <w:rsid w:val="00DF4C20"/>
    <w:rsid w:val="00F1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DC0A5"/>
  <w15:chartTrackingRefBased/>
  <w15:docId w15:val="{DD7FC26E-39A1-4DA9-8399-C8EA8A14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6D8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6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6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6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6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6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6D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6D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6D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6D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6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6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6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6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6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6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6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4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6D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4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6D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46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6D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46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6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6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5c023af6-84de-4285-92ac-f2b9783ee08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b586a99a-798e-4169-819a-a3230159218b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4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Williams</dc:creator>
  <cp:keywords/>
  <dc:description/>
  <cp:lastModifiedBy>William Broster</cp:lastModifiedBy>
  <cp:revision>2</cp:revision>
  <dcterms:created xsi:type="dcterms:W3CDTF">2026-08-28T13:21:00Z</dcterms:created>
  <dcterms:modified xsi:type="dcterms:W3CDTF">2026-08-28T13:21:00Z</dcterms:modified>
</cp:coreProperties>
</file>